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9A2" w:rsidRPr="006F49A2" w:rsidRDefault="006F49A2" w:rsidP="006F49A2">
      <w:pPr>
        <w:spacing w:after="0" w:line="240" w:lineRule="auto"/>
        <w:ind w:firstLine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F49A2">
        <w:rPr>
          <w:rFonts w:ascii="Times New Roman" w:hAnsi="Times New Roman" w:cs="Times New Roman"/>
          <w:sz w:val="24"/>
          <w:szCs w:val="24"/>
        </w:rPr>
        <w:t>ЗАТВЕРДЖУЮ</w:t>
      </w:r>
    </w:p>
    <w:p w:rsidR="006F49A2" w:rsidRPr="006F49A2" w:rsidRDefault="006F49A2" w:rsidP="006F49A2">
      <w:pPr>
        <w:spacing w:after="0" w:line="240" w:lineRule="auto"/>
        <w:ind w:firstLine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F49A2">
        <w:rPr>
          <w:rFonts w:ascii="Times New Roman" w:hAnsi="Times New Roman" w:cs="Times New Roman"/>
          <w:sz w:val="24"/>
          <w:szCs w:val="24"/>
        </w:rPr>
        <w:t>Директор   ЗОШ І-ІІ ступеня с. Хмелівка</w:t>
      </w:r>
    </w:p>
    <w:p w:rsidR="006F49A2" w:rsidRPr="006F49A2" w:rsidRDefault="006F49A2" w:rsidP="006F49A2">
      <w:pPr>
        <w:spacing w:after="0" w:line="240" w:lineRule="auto"/>
        <w:ind w:firstLine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F49A2">
        <w:rPr>
          <w:rFonts w:ascii="Times New Roman" w:hAnsi="Times New Roman" w:cs="Times New Roman"/>
          <w:sz w:val="24"/>
          <w:szCs w:val="24"/>
        </w:rPr>
        <w:t>_________________ О.М.</w:t>
      </w:r>
      <w:proofErr w:type="spellStart"/>
      <w:r w:rsidRPr="006F49A2">
        <w:rPr>
          <w:rFonts w:ascii="Times New Roman" w:hAnsi="Times New Roman" w:cs="Times New Roman"/>
          <w:sz w:val="24"/>
          <w:szCs w:val="24"/>
        </w:rPr>
        <w:t>Цизь</w:t>
      </w:r>
      <w:proofErr w:type="spellEnd"/>
    </w:p>
    <w:p w:rsidR="00C64E8F" w:rsidRPr="006F49A2" w:rsidRDefault="00C64E8F">
      <w:pPr>
        <w:rPr>
          <w:rFonts w:ascii="Times New Roman" w:hAnsi="Times New Roman" w:cs="Times New Roman"/>
          <w:sz w:val="24"/>
          <w:szCs w:val="24"/>
        </w:rPr>
      </w:pPr>
    </w:p>
    <w:p w:rsidR="006F49A2" w:rsidRPr="006F49A2" w:rsidRDefault="006F49A2" w:rsidP="006F49A2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uk-UA"/>
        </w:rPr>
      </w:pPr>
      <w:r w:rsidRPr="006F49A2">
        <w:rPr>
          <w:rFonts w:ascii="Times New Roman" w:eastAsia="Times New Roman" w:hAnsi="Times New Roman" w:cs="Times New Roman"/>
          <w:kern w:val="36"/>
          <w:sz w:val="28"/>
          <w:szCs w:val="24"/>
          <w:lang w:eastAsia="uk-UA"/>
        </w:rPr>
        <w:t>План</w:t>
      </w:r>
      <w:r w:rsidRPr="006F49A2">
        <w:rPr>
          <w:rFonts w:ascii="Times New Roman" w:eastAsia="Times New Roman" w:hAnsi="Times New Roman" w:cs="Times New Roman"/>
          <w:kern w:val="36"/>
          <w:sz w:val="28"/>
          <w:szCs w:val="24"/>
          <w:lang w:eastAsia="uk-UA"/>
        </w:rPr>
        <w:br/>
        <w:t xml:space="preserve">заходів щодо профілактики </w:t>
      </w:r>
      <w:proofErr w:type="spellStart"/>
      <w:r w:rsidRPr="006F49A2">
        <w:rPr>
          <w:rFonts w:ascii="Times New Roman" w:eastAsia="Times New Roman" w:hAnsi="Times New Roman" w:cs="Times New Roman"/>
          <w:kern w:val="36"/>
          <w:sz w:val="28"/>
          <w:szCs w:val="24"/>
          <w:lang w:eastAsia="uk-UA"/>
        </w:rPr>
        <w:t>булінгу</w:t>
      </w:r>
      <w:proofErr w:type="spellEnd"/>
      <w:r w:rsidRPr="006F49A2">
        <w:rPr>
          <w:rFonts w:ascii="Times New Roman" w:eastAsia="Times New Roman" w:hAnsi="Times New Roman" w:cs="Times New Roman"/>
          <w:kern w:val="36"/>
          <w:sz w:val="28"/>
          <w:szCs w:val="24"/>
          <w:lang w:eastAsia="uk-UA"/>
        </w:rPr>
        <w:t xml:space="preserve"> </w:t>
      </w:r>
    </w:p>
    <w:p w:rsidR="006F49A2" w:rsidRPr="006F49A2" w:rsidRDefault="006F49A2" w:rsidP="006F49A2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uk-UA"/>
        </w:rPr>
      </w:pPr>
      <w:r w:rsidRPr="006F49A2">
        <w:rPr>
          <w:rFonts w:ascii="Times New Roman" w:eastAsia="Times New Roman" w:hAnsi="Times New Roman" w:cs="Times New Roman"/>
          <w:kern w:val="36"/>
          <w:sz w:val="28"/>
          <w:szCs w:val="24"/>
          <w:lang w:eastAsia="uk-UA"/>
        </w:rPr>
        <w:t>2020– 2021 н. р.</w:t>
      </w:r>
    </w:p>
    <w:tbl>
      <w:tblPr>
        <w:tblW w:w="10530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5788"/>
        <w:gridCol w:w="992"/>
        <w:gridCol w:w="1550"/>
        <w:gridCol w:w="1750"/>
      </w:tblGrid>
      <w:tr w:rsidR="006F49A2" w:rsidRPr="00AA30D0" w:rsidTr="00AA30D0">
        <w:tc>
          <w:tcPr>
            <w:tcW w:w="4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6F49A2" w:rsidP="006F49A2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F4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57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6F49A2" w:rsidP="006F49A2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F4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6F49A2" w:rsidP="006F49A2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F4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Класи</w:t>
            </w:r>
          </w:p>
        </w:tc>
        <w:tc>
          <w:tcPr>
            <w:tcW w:w="1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6F49A2" w:rsidP="006F49A2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F4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Термін проведення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6F49A2" w:rsidP="006F49A2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6F4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Відповіальний</w:t>
            </w:r>
            <w:proofErr w:type="spellEnd"/>
          </w:p>
        </w:tc>
      </w:tr>
      <w:tr w:rsidR="006F49A2" w:rsidRPr="006F49A2" w:rsidTr="00AA30D0">
        <w:tc>
          <w:tcPr>
            <w:tcW w:w="4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6F49A2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7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6F49A2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Провести в школі тиждень протидії поширення </w:t>
            </w:r>
            <w:proofErr w:type="spellStart"/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«Стоп, </w:t>
            </w:r>
            <w:proofErr w:type="spellStart"/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</w:t>
            </w:r>
            <w:proofErr w:type="spellEnd"/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6F49A2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30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1-9</w:t>
            </w:r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</w:t>
            </w:r>
          </w:p>
        </w:tc>
        <w:tc>
          <w:tcPr>
            <w:tcW w:w="1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6F49A2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6F49A2" w:rsidP="00AA30D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30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ЗДНВР</w:t>
            </w:r>
            <w:r w:rsidR="00AA30D0" w:rsidRPr="00AA30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класні</w:t>
            </w:r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керівники</w:t>
            </w:r>
          </w:p>
        </w:tc>
      </w:tr>
      <w:tr w:rsidR="006F49A2" w:rsidRPr="006F49A2" w:rsidTr="00AA30D0">
        <w:tc>
          <w:tcPr>
            <w:tcW w:w="4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6F49A2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57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821447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30D0">
              <w:rPr>
                <w:rFonts w:ascii="Times New Roman" w:hAnsi="Times New Roman" w:cs="Times New Roman"/>
                <w:sz w:val="24"/>
                <w:szCs w:val="24"/>
              </w:rPr>
              <w:t>Виготовлення куточка « Стоп БУЛІНГУ! »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821447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30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8,</w:t>
            </w:r>
            <w:r w:rsidR="006F49A2" w:rsidRPr="00AA30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6F49A2"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кл.</w:t>
            </w:r>
          </w:p>
        </w:tc>
        <w:tc>
          <w:tcPr>
            <w:tcW w:w="1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821447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30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6F49A2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30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Педагог-організатор</w:t>
            </w:r>
          </w:p>
        </w:tc>
      </w:tr>
      <w:tr w:rsidR="006F49A2" w:rsidRPr="006F49A2" w:rsidTr="00AA30D0">
        <w:tc>
          <w:tcPr>
            <w:tcW w:w="4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6F49A2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57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6F49A2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Поради «Як допомогти дітям упоратися з </w:t>
            </w:r>
            <w:proofErr w:type="spellStart"/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булінгом</w:t>
            </w:r>
            <w:proofErr w:type="spellEnd"/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».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6F49A2" w:rsidP="0082144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</w:t>
            </w:r>
            <w:r w:rsidR="00821447" w:rsidRPr="00AA30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кл.</w:t>
            </w:r>
          </w:p>
        </w:tc>
        <w:tc>
          <w:tcPr>
            <w:tcW w:w="1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6F49A2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821447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30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Педагог-організатор</w:t>
            </w:r>
          </w:p>
        </w:tc>
      </w:tr>
      <w:tr w:rsidR="006F49A2" w:rsidRPr="006F49A2" w:rsidTr="00AA30D0">
        <w:tc>
          <w:tcPr>
            <w:tcW w:w="4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6F49A2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57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821447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30D0">
              <w:rPr>
                <w:rFonts w:ascii="Times New Roman" w:hAnsi="Times New Roman" w:cs="Times New Roman"/>
                <w:sz w:val="24"/>
                <w:szCs w:val="24"/>
              </w:rPr>
              <w:t xml:space="preserve">Зустріч із шерифом </w:t>
            </w:r>
            <w:proofErr w:type="spellStart"/>
            <w:r w:rsidRPr="00AA30D0">
              <w:rPr>
                <w:rFonts w:ascii="Times New Roman" w:hAnsi="Times New Roman" w:cs="Times New Roman"/>
                <w:sz w:val="24"/>
                <w:szCs w:val="24"/>
              </w:rPr>
              <w:t>Зимнівської</w:t>
            </w:r>
            <w:proofErr w:type="spellEnd"/>
            <w:r w:rsidRPr="00AA30D0">
              <w:rPr>
                <w:rFonts w:ascii="Times New Roman" w:hAnsi="Times New Roman" w:cs="Times New Roman"/>
                <w:sz w:val="24"/>
                <w:szCs w:val="24"/>
              </w:rPr>
              <w:t xml:space="preserve"> громади Бабієм Р.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821447" w:rsidP="0082144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30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8, </w:t>
            </w:r>
            <w:r w:rsidR="006F49A2"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AA30D0" w:rsidRDefault="00821447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30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Жовтень</w:t>
            </w:r>
          </w:p>
          <w:p w:rsidR="00821447" w:rsidRPr="006F49A2" w:rsidRDefault="00821447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30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AA30D0" w:rsidRDefault="00821447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30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ЗДНВР</w:t>
            </w:r>
          </w:p>
          <w:p w:rsidR="00821447" w:rsidRPr="006F49A2" w:rsidRDefault="00821447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A30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Цаль</w:t>
            </w:r>
            <w:proofErr w:type="spellEnd"/>
            <w:r w:rsidRPr="00AA30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Л.О.</w:t>
            </w:r>
          </w:p>
        </w:tc>
      </w:tr>
      <w:tr w:rsidR="006F49A2" w:rsidRPr="006F49A2" w:rsidTr="00AA30D0">
        <w:tc>
          <w:tcPr>
            <w:tcW w:w="4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6F49A2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57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6F49A2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Корисні правила-поради для профілактики і подолання </w:t>
            </w:r>
            <w:proofErr w:type="spellStart"/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кібер-булінгу</w:t>
            </w:r>
            <w:proofErr w:type="spellEnd"/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821447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30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9 </w:t>
            </w:r>
            <w:r w:rsidR="006F49A2"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кл.</w:t>
            </w:r>
          </w:p>
        </w:tc>
        <w:tc>
          <w:tcPr>
            <w:tcW w:w="1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6F49A2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6F49A2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6F49A2" w:rsidRPr="006F49A2" w:rsidTr="00AA30D0">
        <w:tc>
          <w:tcPr>
            <w:tcW w:w="4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6F49A2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57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6F49A2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Перегляд відео презентацій «</w:t>
            </w:r>
            <w:proofErr w:type="spellStart"/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</w:t>
            </w:r>
            <w:proofErr w:type="spellEnd"/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школі. Як його розпізнати», «</w:t>
            </w:r>
            <w:proofErr w:type="spellStart"/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Кібербулінг</w:t>
            </w:r>
            <w:proofErr w:type="spellEnd"/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або агресія в </w:t>
            </w:r>
            <w:proofErr w:type="spellStart"/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інтернеті</w:t>
            </w:r>
            <w:proofErr w:type="spellEnd"/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Способи розпізнання і захист дитини».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821447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30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5-9</w:t>
            </w:r>
            <w:r w:rsidR="006F49A2"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кл.</w:t>
            </w:r>
          </w:p>
        </w:tc>
        <w:tc>
          <w:tcPr>
            <w:tcW w:w="1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6F49A2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Листопад-Грудень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6F49A2" w:rsidP="0082144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ЗДВР, педагог-організатор</w:t>
            </w:r>
          </w:p>
        </w:tc>
      </w:tr>
      <w:tr w:rsidR="006F49A2" w:rsidRPr="006F49A2" w:rsidTr="00AA30D0">
        <w:tc>
          <w:tcPr>
            <w:tcW w:w="4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9A2" w:rsidRPr="006F49A2" w:rsidRDefault="00AA30D0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57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AA30D0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Поради батькам, щоб</w:t>
            </w:r>
            <w:r w:rsidR="006F49A2"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зменшити ризик </w:t>
            </w:r>
            <w:proofErr w:type="spellStart"/>
            <w:r w:rsidR="006F49A2"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="006F49A2"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="006F49A2"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кібербулінгу</w:t>
            </w:r>
            <w:proofErr w:type="spellEnd"/>
            <w:r w:rsidR="006F49A2"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своєї дитини.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6F49A2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Батьки</w:t>
            </w:r>
          </w:p>
        </w:tc>
        <w:tc>
          <w:tcPr>
            <w:tcW w:w="1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6F49A2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Грудень Травень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AA30D0" w:rsidRDefault="00821447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30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ЗДНВР</w:t>
            </w:r>
          </w:p>
          <w:p w:rsidR="00821447" w:rsidRPr="006F49A2" w:rsidRDefault="00821447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A30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Цаль</w:t>
            </w:r>
            <w:proofErr w:type="spellEnd"/>
            <w:r w:rsidRPr="00AA30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Л.О.</w:t>
            </w:r>
          </w:p>
        </w:tc>
      </w:tr>
      <w:tr w:rsidR="006F49A2" w:rsidRPr="006F49A2" w:rsidTr="00AA30D0">
        <w:tc>
          <w:tcPr>
            <w:tcW w:w="4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9A2" w:rsidRPr="006F49A2" w:rsidRDefault="00AA30D0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57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821447" w:rsidP="00821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Батьківський лекторій</w:t>
            </w:r>
            <w:r w:rsidRPr="00AA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A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Засідання круглого столу на тему: "Причини </w:t>
            </w:r>
            <w:proofErr w:type="spellStart"/>
            <w:r w:rsidRPr="00AA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бу-лінгу</w:t>
            </w:r>
            <w:proofErr w:type="spellEnd"/>
            <w:r w:rsidRPr="00AA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Як боротись із цим?"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6F49A2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6F49A2" w:rsidP="0082144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Січень 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821447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A30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Томчук</w:t>
            </w:r>
            <w:proofErr w:type="spellEnd"/>
            <w:r w:rsidRPr="00AA30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Л.С.</w:t>
            </w:r>
          </w:p>
        </w:tc>
      </w:tr>
      <w:tr w:rsidR="006F49A2" w:rsidRPr="006F49A2" w:rsidTr="00AA30D0">
        <w:tc>
          <w:tcPr>
            <w:tcW w:w="4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9A2" w:rsidRPr="006F49A2" w:rsidRDefault="00AA30D0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57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AA30D0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30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 МО класних керівників на тему «</w:t>
            </w:r>
            <w:proofErr w:type="spellStart"/>
            <w:r w:rsidRPr="00AA30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</w:t>
            </w:r>
            <w:proofErr w:type="spellEnd"/>
            <w:r w:rsidRPr="00AA30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дитячому середовищі: причини, наслідки та шляхи його подолання».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6F49A2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Пед. колектив</w:t>
            </w:r>
          </w:p>
        </w:tc>
        <w:tc>
          <w:tcPr>
            <w:tcW w:w="1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AA30D0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30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AA30D0" w:rsidRDefault="00AA30D0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30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МО</w:t>
            </w:r>
          </w:p>
          <w:p w:rsidR="00AA30D0" w:rsidRPr="006F49A2" w:rsidRDefault="00AA30D0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A30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Пальонка</w:t>
            </w:r>
            <w:proofErr w:type="spellEnd"/>
            <w:r w:rsidRPr="00AA30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І.В.</w:t>
            </w:r>
          </w:p>
        </w:tc>
      </w:tr>
      <w:tr w:rsidR="006F49A2" w:rsidRPr="006F49A2" w:rsidTr="00AA30D0">
        <w:tc>
          <w:tcPr>
            <w:tcW w:w="4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9A2" w:rsidRPr="006F49A2" w:rsidRDefault="00AA30D0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57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6F49A2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Консультативний пункт «Скринька довіри».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AA30D0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30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1-9</w:t>
            </w:r>
            <w:r w:rsidR="006F49A2"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кл.</w:t>
            </w:r>
          </w:p>
        </w:tc>
        <w:tc>
          <w:tcPr>
            <w:tcW w:w="1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6F49A2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AA30D0" w:rsidRDefault="00AA30D0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30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ЗДНВР</w:t>
            </w:r>
          </w:p>
          <w:p w:rsidR="00AA30D0" w:rsidRPr="006F49A2" w:rsidRDefault="00AA30D0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A30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Цал</w:t>
            </w:r>
            <w:proofErr w:type="spellEnd"/>
            <w:r w:rsidRPr="00AA30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Л.О.</w:t>
            </w:r>
          </w:p>
        </w:tc>
      </w:tr>
      <w:tr w:rsidR="006F49A2" w:rsidRPr="006F49A2" w:rsidTr="00AA30D0">
        <w:tc>
          <w:tcPr>
            <w:tcW w:w="4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9A2" w:rsidRPr="006F49A2" w:rsidRDefault="00AA30D0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57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6F49A2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Перегляд відеороликів «</w:t>
            </w:r>
            <w:proofErr w:type="spellStart"/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Нік</w:t>
            </w:r>
            <w:proofErr w:type="spellEnd"/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Вуйчич</w:t>
            </w:r>
            <w:proofErr w:type="spellEnd"/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</w:t>
            </w:r>
            <w:proofErr w:type="spellEnd"/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школ</w:t>
            </w:r>
            <w:proofErr w:type="spellEnd"/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 «</w:t>
            </w:r>
            <w:proofErr w:type="spellStart"/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</w:t>
            </w:r>
            <w:proofErr w:type="spellEnd"/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школі та як з ним боротися – говоримо з Уповноваженим Президента України.», «Зупиніться!!! МОЯ Історія про </w:t>
            </w:r>
            <w:proofErr w:type="spellStart"/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</w:t>
            </w:r>
            <w:proofErr w:type="spellEnd"/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Кібербулінг</w:t>
            </w:r>
            <w:proofErr w:type="spellEnd"/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».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AA30D0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30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1-9</w:t>
            </w:r>
            <w:r w:rsidR="006F49A2"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кл.</w:t>
            </w:r>
          </w:p>
        </w:tc>
        <w:tc>
          <w:tcPr>
            <w:tcW w:w="1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6F49A2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AA30D0" w:rsidRDefault="00AA30D0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30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Педагог-організатор</w:t>
            </w:r>
          </w:p>
          <w:p w:rsidR="00AA30D0" w:rsidRPr="006F49A2" w:rsidRDefault="00AA30D0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A30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Скабук</w:t>
            </w:r>
            <w:proofErr w:type="spellEnd"/>
            <w:r w:rsidRPr="00AA30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С.Ф.</w:t>
            </w:r>
          </w:p>
        </w:tc>
      </w:tr>
      <w:tr w:rsidR="006F49A2" w:rsidRPr="006F49A2" w:rsidTr="00AA30D0">
        <w:tc>
          <w:tcPr>
            <w:tcW w:w="4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9A2" w:rsidRPr="006F49A2" w:rsidRDefault="00AA30D0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57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6F49A2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Складання та</w:t>
            </w:r>
            <w:r w:rsidR="00AA30D0" w:rsidRPr="00AA30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розповсюдження серед учнів 1-9</w:t>
            </w:r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класів листівок на тему « Не стань жертвою </w:t>
            </w:r>
            <w:proofErr w:type="spellStart"/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AA30D0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30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1-9</w:t>
            </w:r>
            <w:r w:rsidR="006F49A2"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кл.</w:t>
            </w:r>
          </w:p>
        </w:tc>
        <w:tc>
          <w:tcPr>
            <w:tcW w:w="1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AA30D0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30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6F49A2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ЗДВР, психолог, </w:t>
            </w:r>
            <w:proofErr w:type="spellStart"/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пед.-організатор</w:t>
            </w:r>
            <w:proofErr w:type="spellEnd"/>
          </w:p>
        </w:tc>
      </w:tr>
      <w:tr w:rsidR="006F49A2" w:rsidRPr="006F49A2" w:rsidTr="00AA30D0">
        <w:tc>
          <w:tcPr>
            <w:tcW w:w="4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9A2" w:rsidRPr="006F49A2" w:rsidRDefault="00AA30D0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57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AA30D0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30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Анкетування учнів 7-9 класів на тему «Що я знаю про боулінг?»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AA30D0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30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7-9</w:t>
            </w:r>
            <w:r w:rsidR="006F49A2"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кл.</w:t>
            </w:r>
          </w:p>
        </w:tc>
        <w:tc>
          <w:tcPr>
            <w:tcW w:w="1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6F49A2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Березень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AA30D0" w:rsidRDefault="00AA30D0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30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ЗДНВР </w:t>
            </w:r>
          </w:p>
          <w:p w:rsidR="00AA30D0" w:rsidRPr="006F49A2" w:rsidRDefault="00AA30D0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A30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Цаль</w:t>
            </w:r>
            <w:proofErr w:type="spellEnd"/>
            <w:r w:rsidRPr="00AA30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Л.О.</w:t>
            </w:r>
          </w:p>
        </w:tc>
      </w:tr>
      <w:tr w:rsidR="006F49A2" w:rsidRPr="006F49A2" w:rsidTr="00AA30D0">
        <w:tc>
          <w:tcPr>
            <w:tcW w:w="4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6F49A2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</w:t>
            </w:r>
          </w:p>
        </w:tc>
        <w:tc>
          <w:tcPr>
            <w:tcW w:w="57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821447" w:rsidP="00821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Батьківський лекторій</w:t>
            </w:r>
            <w:r w:rsidRPr="00AA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A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Практичний семінар «Вплив </w:t>
            </w:r>
            <w:proofErr w:type="spellStart"/>
            <w:r w:rsidRPr="00AA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інтернету</w:t>
            </w:r>
            <w:proofErr w:type="spellEnd"/>
            <w:r w:rsidRPr="00AA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психічний стан учня. </w:t>
            </w:r>
            <w:proofErr w:type="spellStart"/>
            <w:r w:rsidRPr="00AA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Інтернет-залежність</w:t>
            </w:r>
            <w:proofErr w:type="spellEnd"/>
            <w:r w:rsidRPr="00AA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A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6F49A2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6F49A2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9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1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9A2" w:rsidRPr="006F49A2" w:rsidRDefault="00821447" w:rsidP="006F49A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30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Вчитель інформатики </w:t>
            </w:r>
            <w:proofErr w:type="spellStart"/>
            <w:r w:rsidRPr="00AA30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Панасюк</w:t>
            </w:r>
            <w:proofErr w:type="spellEnd"/>
            <w:r w:rsidRPr="00AA30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К.П.</w:t>
            </w:r>
          </w:p>
        </w:tc>
      </w:tr>
    </w:tbl>
    <w:p w:rsidR="006F49A2" w:rsidRPr="006F49A2" w:rsidRDefault="006F49A2" w:rsidP="00AA30D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49A2" w:rsidRPr="006F49A2" w:rsidSect="00AA30D0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00"/>
    <w:rsid w:val="006F49A2"/>
    <w:rsid w:val="00776400"/>
    <w:rsid w:val="00821447"/>
    <w:rsid w:val="00AA30D0"/>
    <w:rsid w:val="00C6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4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9A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4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9A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9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1280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2021-03-12T16:33:00Z</dcterms:created>
  <dcterms:modified xsi:type="dcterms:W3CDTF">2021-03-12T17:01:00Z</dcterms:modified>
</cp:coreProperties>
</file>